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E1" w:rsidRDefault="00171E85">
      <w:pPr>
        <w:rPr>
          <w:rFonts w:ascii="Arial" w:hAnsi="Arial" w:cs="Arial"/>
          <w:b/>
          <w:sz w:val="72"/>
          <w:szCs w:val="72"/>
        </w:rPr>
      </w:pPr>
      <w:r w:rsidRPr="001503E1"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D827E2E" wp14:editId="022F7E2F">
            <wp:simplePos x="0" y="0"/>
            <wp:positionH relativeFrom="column">
              <wp:posOffset>7840980</wp:posOffset>
            </wp:positionH>
            <wp:positionV relativeFrom="paragraph">
              <wp:posOffset>0</wp:posOffset>
            </wp:positionV>
            <wp:extent cx="1231265" cy="1455420"/>
            <wp:effectExtent l="0" t="0" r="6985" b="0"/>
            <wp:wrapTight wrapText="bothSides">
              <wp:wrapPolygon edited="0">
                <wp:start x="0" y="0"/>
                <wp:lineTo x="0" y="21204"/>
                <wp:lineTo x="21388" y="21204"/>
                <wp:lineTo x="21388" y="0"/>
                <wp:lineTo x="0" y="0"/>
              </wp:wrapPolygon>
            </wp:wrapTight>
            <wp:docPr id="2" name="Picture 2" descr="C:\Users\vangurpg\Documents\G en J\Vios\PR zaken\vi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gurpg\Documents\G en J\Vios\PR zaken\vio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684EACF1" wp14:editId="2D4D7B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240" cy="1670685"/>
            <wp:effectExtent l="0" t="0" r="3810" b="5715"/>
            <wp:wrapTight wrapText="bothSides">
              <wp:wrapPolygon edited="0">
                <wp:start x="0" y="0"/>
                <wp:lineTo x="0" y="21428"/>
                <wp:lineTo x="21429" y="21428"/>
                <wp:lineTo x="21429" y="0"/>
                <wp:lineTo x="0" y="0"/>
              </wp:wrapPolygon>
            </wp:wrapTight>
            <wp:docPr id="7" name="irc_mi" descr="Résultat de recherche d'images pour &quot;vrijwilligers plaatjes teksten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vrijwilligers plaatjes teksten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E85" w:rsidRPr="00171E85" w:rsidRDefault="00171E85">
      <w:pPr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1E85">
        <w:rPr>
          <w:rFonts w:ascii="Arial" w:hAnsi="Arial" w:cs="Arial"/>
          <w:b/>
          <w:i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1503E1"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VIOS </w:t>
      </w:r>
      <w:r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:rsidR="00171E85" w:rsidRPr="00171E85" w:rsidRDefault="001503E1">
      <w:pPr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BANENBEURS </w:t>
      </w:r>
      <w:r w:rsidR="00171E85"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:rsidR="001453B1" w:rsidRPr="00171E85" w:rsidRDefault="00171E85">
      <w:pPr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 w:rsidRPr="00171E85">
        <w:rPr>
          <w:b/>
          <w:i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5ABF2FA" wp14:editId="3095218F">
            <wp:simplePos x="0" y="0"/>
            <wp:positionH relativeFrom="column">
              <wp:posOffset>5974715</wp:posOffset>
            </wp:positionH>
            <wp:positionV relativeFrom="paragraph">
              <wp:posOffset>158750</wp:posOffset>
            </wp:positionV>
            <wp:extent cx="2889250" cy="2166620"/>
            <wp:effectExtent l="228600" t="342900" r="234950" b="347980"/>
            <wp:wrapTight wrapText="bothSides">
              <wp:wrapPolygon edited="0">
                <wp:start x="-303" y="11"/>
                <wp:lineTo x="-854" y="205"/>
                <wp:lineTo x="-271" y="3143"/>
                <wp:lineTo x="-959" y="3386"/>
                <wp:lineTo x="-376" y="6323"/>
                <wp:lineTo x="-927" y="6517"/>
                <wp:lineTo x="-344" y="9455"/>
                <wp:lineTo x="-895" y="9649"/>
                <wp:lineTo x="-312" y="12587"/>
                <wp:lineTo x="-863" y="12781"/>
                <wp:lineTo x="-280" y="15719"/>
                <wp:lineTo x="-968" y="15962"/>
                <wp:lineTo x="-523" y="18948"/>
                <wp:lineTo x="154" y="20870"/>
                <wp:lineTo x="611" y="21691"/>
                <wp:lineTo x="9455" y="21713"/>
                <wp:lineTo x="21096" y="21730"/>
                <wp:lineTo x="21234" y="21681"/>
                <wp:lineTo x="21785" y="21487"/>
                <wp:lineTo x="21822" y="1632"/>
                <wp:lineTo x="21603" y="530"/>
                <wp:lineTo x="19174" y="-577"/>
                <wp:lineTo x="18348" y="-285"/>
                <wp:lineTo x="17765" y="-3223"/>
                <wp:lineTo x="9504" y="-307"/>
                <wp:lineTo x="8921" y="-3245"/>
                <wp:lineTo x="247" y="-184"/>
                <wp:lineTo x="-303" y="11"/>
              </wp:wrapPolygon>
            </wp:wrapTight>
            <wp:docPr id="3" name="irc_mi" descr="Résultat de recherche d'images pour &quot;vrijwilligers plaatjes teksten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vrijwilligers plaatjes teksten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9455">
                      <a:off x="0" y="0"/>
                      <a:ext cx="288925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1503E1" w:rsidRPr="00171E85">
        <w:rPr>
          <w:rFonts w:ascii="Arial" w:hAnsi="Arial" w:cs="Arial"/>
          <w:b/>
          <w:i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VRIJWILLIGERS!</w:t>
      </w:r>
    </w:p>
    <w:p w:rsidR="005A4702" w:rsidRDefault="00171E85">
      <w:pPr>
        <w:rPr>
          <w:rFonts w:ascii="Arial" w:hAnsi="Arial" w:cs="Arial"/>
          <w:b/>
          <w:sz w:val="72"/>
          <w:szCs w:val="72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50B6B7D" wp14:editId="32278C9A">
            <wp:simplePos x="0" y="0"/>
            <wp:positionH relativeFrom="margin">
              <wp:posOffset>27305</wp:posOffset>
            </wp:positionH>
            <wp:positionV relativeFrom="paragraph">
              <wp:posOffset>584200</wp:posOffset>
            </wp:positionV>
            <wp:extent cx="3336925" cy="1481455"/>
            <wp:effectExtent l="133350" t="400050" r="130175" b="404495"/>
            <wp:wrapTight wrapText="bothSides">
              <wp:wrapPolygon edited="0">
                <wp:start x="21280" y="-336"/>
                <wp:lineTo x="13753" y="-4668"/>
                <wp:lineTo x="13265" y="-362"/>
                <wp:lineTo x="5857" y="-4625"/>
                <wp:lineTo x="5369" y="-319"/>
                <wp:lineTo x="351" y="-3207"/>
                <wp:lineTo x="-443" y="3790"/>
                <wp:lineTo x="-512" y="7763"/>
                <wp:lineTo x="-278" y="10191"/>
                <wp:lineTo x="-522" y="12344"/>
                <wp:lineTo x="-288" y="14772"/>
                <wp:lineTo x="-274" y="21374"/>
                <wp:lineTo x="204" y="21649"/>
                <wp:lineTo x="3883" y="21759"/>
                <wp:lineTo x="19793" y="21743"/>
                <wp:lineTo x="21805" y="18600"/>
                <wp:lineTo x="21835" y="18331"/>
                <wp:lineTo x="21846" y="13750"/>
                <wp:lineTo x="21737" y="9101"/>
                <wp:lineTo x="21758" y="-61"/>
                <wp:lineTo x="21280" y="-336"/>
              </wp:wrapPolygon>
            </wp:wrapTight>
            <wp:docPr id="1" name="irc_mi" descr="Résultat de recherche d'images pour &quot;vrijwilligers plaatjes teksten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vrijwilligers plaatjes teksten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0005">
                      <a:off x="0" y="0"/>
                      <a:ext cx="33369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w:t xml:space="preserve">    </w:t>
      </w:r>
    </w:p>
    <w:p w:rsidR="005A4702" w:rsidRDefault="005A4702">
      <w:pPr>
        <w:rPr>
          <w:rFonts w:ascii="Arial" w:hAnsi="Arial" w:cs="Arial"/>
          <w:b/>
          <w:sz w:val="72"/>
          <w:szCs w:val="72"/>
        </w:rPr>
      </w:pPr>
    </w:p>
    <w:p w:rsidR="001503E1" w:rsidRDefault="00171E85">
      <w:pPr>
        <w:rPr>
          <w:rFonts w:ascii="Arial" w:hAnsi="Arial" w:cs="Arial"/>
          <w:b/>
          <w:sz w:val="72"/>
          <w:szCs w:val="72"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1" locked="0" layoutInCell="1" allowOverlap="1" wp14:anchorId="3CAD881C" wp14:editId="684B773B">
            <wp:simplePos x="0" y="0"/>
            <wp:positionH relativeFrom="margin">
              <wp:posOffset>3566160</wp:posOffset>
            </wp:positionH>
            <wp:positionV relativeFrom="paragraph">
              <wp:posOffset>441960</wp:posOffset>
            </wp:positionV>
            <wp:extent cx="2514600" cy="2205990"/>
            <wp:effectExtent l="0" t="0" r="0" b="3810"/>
            <wp:wrapTight wrapText="bothSides">
              <wp:wrapPolygon edited="0">
                <wp:start x="0" y="0"/>
                <wp:lineTo x="0" y="21451"/>
                <wp:lineTo x="21436" y="21451"/>
                <wp:lineTo x="21436" y="0"/>
                <wp:lineTo x="0" y="0"/>
              </wp:wrapPolygon>
            </wp:wrapTight>
            <wp:docPr id="6" name="irc_mi" descr="Résultat de recherche d'images pour &quot;vrijwilligers plaatjes teksten&quot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vrijwilligers plaatjes teksten&quot;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3E1" w:rsidRPr="001503E1" w:rsidRDefault="001503E1">
      <w:pPr>
        <w:rPr>
          <w:rFonts w:ascii="Arial" w:hAnsi="Arial" w:cs="Arial"/>
          <w:b/>
          <w:sz w:val="72"/>
          <w:szCs w:val="72"/>
        </w:rPr>
      </w:pPr>
    </w:p>
    <w:sectPr w:rsidR="001503E1" w:rsidRPr="001503E1" w:rsidSect="005A4702">
      <w:pgSz w:w="15840" w:h="12240" w:orient="landscape"/>
      <w:pgMar w:top="720" w:right="288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1"/>
    <w:rsid w:val="001453B1"/>
    <w:rsid w:val="001503E1"/>
    <w:rsid w:val="00171E85"/>
    <w:rsid w:val="005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F2312-4C58-4200-B9F7-CCF066F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rct=j&amp;q=&amp;esrc=s&amp;source=imgres&amp;cd=&amp;cad=rja&amp;uact=8&amp;ved=0ahUKEwie2sDKgZXUAhXI7YMKHf9kDkkQjRwIBw&amp;url=https://worldsupporter.org/nl/profile/Rianne/photos&amp;psig=AFQjCNFpPWNaPKvndcIpCh5j2IgWIXUDQA&amp;ust=1496144192428699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fr/url?sa=i&amp;rct=j&amp;q=&amp;esrc=s&amp;source=imgres&amp;cd=&amp;cad=rja&amp;uact=8&amp;ved=0ahUKEwid_vifg5XUAhXj1IMKHbk7Bp0QjRwIBw&amp;url=https://www.pinterest.com/pin/299770918921465159/&amp;psig=AFQjCNHUuGJNpPBgeiKj53CpXxqOeWNoPA&amp;ust=1496144640100996" TargetMode="External"/><Relationship Id="rId5" Type="http://schemas.openxmlformats.org/officeDocument/2006/relationships/hyperlink" Target="http://www.google.fr/url?sa=i&amp;rct=j&amp;q=&amp;esrc=s&amp;source=imgres&amp;cd=&amp;cad=rja&amp;uact=8&amp;ved=0ahUKEwis2_bQg5XUAhXn34MKHfBKCuEQjRwIBw&amp;url=http://www.stokkum.info/Nieuws/Nieuws_archief/2010/Oald%20Niejs_startpagina_2010.htm&amp;psig=AFQjCNHrx5o-Tu636z4YLuXDHiL9Lsm6VQ&amp;ust=1496144742687914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ogle.fr/url?sa=i&amp;rct=j&amp;q=&amp;esrc=s&amp;source=imgres&amp;cd=&amp;cad=rja&amp;uact=8&amp;ved=0ahUKEwjj-p6UgZXUAhVF4oMKHXNKCy8QjRwIBw&amp;url=https://www.vvluctor88.nl/vrijwilligers-in-het-zonnetje-2/&amp;psig=AFQjCNFZaTDK4apqwGdFBgPgzWJ-_ymmqQ&amp;ust=14961440775454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Gurp, Gerard</dc:creator>
  <cp:keywords/>
  <dc:description/>
  <cp:lastModifiedBy>Van Gurp, Gerard</cp:lastModifiedBy>
  <cp:revision>3</cp:revision>
  <cp:lastPrinted>2017-05-29T11:49:00Z</cp:lastPrinted>
  <dcterms:created xsi:type="dcterms:W3CDTF">2017-05-29T08:57:00Z</dcterms:created>
  <dcterms:modified xsi:type="dcterms:W3CDTF">2017-05-29T11:49:00Z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be44bd25-703f-466f-a77b-02f9e70861df</vt:lpwstr>
  </property>
  <property fmtid="{D5CDD505-2E9C-101B-9397-08002B2CF9AE}" pid="3" name="TitusCorpClassification">
    <vt:lpwstr>Not Applicable</vt:lpwstr>
  </property>
</Properties>
</file>